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0824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Wykonawcy</w:t>
      </w:r>
    </w:p>
    <w:p w:rsidR="000824EB" w:rsidRPr="000824EB" w:rsidRDefault="000824EB" w:rsidP="000824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824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Załącznik nr 1</w:t>
      </w:r>
    </w:p>
    <w:p w:rsidR="000824EB" w:rsidRPr="000824EB" w:rsidRDefault="000824EB" w:rsidP="00082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4EB" w:rsidRPr="000824EB" w:rsidRDefault="000824EB" w:rsidP="0008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4EB" w:rsidRPr="000824EB" w:rsidRDefault="000824EB" w:rsidP="0008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4EB" w:rsidRPr="000824EB" w:rsidRDefault="000824EB" w:rsidP="00082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Wykonawcy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 </w:t>
      </w:r>
    </w:p>
    <w:p w:rsidR="00883A1A" w:rsidRDefault="00883A1A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Tel/faks: ......................................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Regon: ........................................................................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.............................................................................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Zamawiającego: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Kazimierski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ul. Tadeusza Kościuszki 12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28-500 Kazimierza Wielka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NIP 6492299159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na: </w:t>
      </w:r>
    </w:p>
    <w:p w:rsidR="000824EB" w:rsidRPr="000824EB" w:rsidRDefault="000824EB" w:rsidP="00082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</w:t>
      </w:r>
      <w:proofErr w:type="spellStart"/>
      <w:r w:rsidR="00666427">
        <w:rPr>
          <w:rFonts w:ascii="Times New Roman" w:hAnsi="Times New Roman"/>
          <w:sz w:val="24"/>
        </w:rPr>
        <w:t>mikrobusa</w:t>
      </w:r>
      <w:proofErr w:type="spellEnd"/>
      <w:r w:rsidR="00666427" w:rsidRPr="00E2728A">
        <w:rPr>
          <w:rFonts w:ascii="Times New Roman" w:hAnsi="Times New Roman"/>
          <w:sz w:val="24"/>
        </w:rPr>
        <w:t xml:space="preserve"> 9-cio osobowego w wersji standardowej </w:t>
      </w:r>
      <w:r w:rsidR="00666427" w:rsidRPr="00E86438">
        <w:rPr>
          <w:rFonts w:ascii="Times New Roman" w:hAnsi="Times New Roman"/>
          <w:sz w:val="24"/>
        </w:rPr>
        <w:t xml:space="preserve">zgodny z wymaganiami zawartymi </w:t>
      </w:r>
      <w:r w:rsidR="00666427" w:rsidRPr="00E86438">
        <w:rPr>
          <w:rFonts w:ascii="Times New Roman" w:hAnsi="Times New Roman"/>
          <w:sz w:val="24"/>
        </w:rPr>
        <w:br/>
        <w:t xml:space="preserve">w Załączniku nr 1 na potrzeby </w:t>
      </w:r>
      <w:r w:rsidR="00666427" w:rsidRPr="00E2728A">
        <w:rPr>
          <w:rFonts w:ascii="Times New Roman" w:hAnsi="Times New Roman"/>
          <w:sz w:val="24"/>
        </w:rPr>
        <w:t>Domu Pomocy Społecznej w Bejscach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(imię i nazwisko) .....................................................................................................................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</w:t>
      </w:r>
      <w:r w:rsidR="0088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firmy, oświadczam, że firma 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Oferuje: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Wykonanie przedmiotu zamówienia określonego w </w:t>
      </w:r>
      <w:r w:rsid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B13414" w:rsidRPr="00435E90" w:rsidRDefault="00B13414" w:rsidP="00082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 samochodu:</w:t>
      </w:r>
    </w:p>
    <w:p w:rsidR="00B13414" w:rsidRPr="00435E90" w:rsidRDefault="00B13414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>Marka…………………...</w:t>
      </w:r>
    </w:p>
    <w:p w:rsidR="00B13414" w:rsidRPr="00435E90" w:rsidRDefault="00B13414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>Model …………………..</w:t>
      </w:r>
    </w:p>
    <w:p w:rsidR="000824EB" w:rsidRPr="00435E90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netto: </w:t>
      </w:r>
    </w:p>
    <w:p w:rsidR="000824EB" w:rsidRPr="00435E90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 </w:t>
      </w:r>
    </w:p>
    <w:p w:rsidR="000824EB" w:rsidRPr="00435E90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VAT </w:t>
      </w:r>
    </w:p>
    <w:p w:rsidR="000824EB" w:rsidRPr="00435E90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 </w:t>
      </w:r>
    </w:p>
    <w:p w:rsidR="000824EB" w:rsidRPr="00435E90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5E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brutto: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 </w:t>
      </w:r>
    </w:p>
    <w:p w:rsidR="00883A1A" w:rsidRDefault="00883A1A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Oświadczam, że udzielam: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a) ........... miesięcy gwarancji na zespoły i podzespoły mechan</w:t>
      </w:r>
      <w:r w:rsid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>iczne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........... </w:t>
      </w:r>
      <w:r w:rsidR="00883A1A"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gwarancji na powłokę lakierniczą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............ </w:t>
      </w:r>
      <w:r w:rsidR="00883A1A"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gwarancji na perforację</w:t>
      </w:r>
      <w:r w:rsidR="0088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elementów</w:t>
      </w:r>
      <w:r w:rsidR="00883A1A"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nadwozia</w:t>
      </w:r>
      <w:r w:rsidR="00883A1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3A1A" w:rsidRPr="000824EB" w:rsidRDefault="00883A1A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Akceptuję termin realizacji zamówienia określony w </w:t>
      </w:r>
      <w:r w:rsid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4. Akceptuję warunki płatności określone w </w:t>
      </w:r>
      <w:r w:rsid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Zapoznałem się z</w:t>
      </w:r>
      <w:r w:rsid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Zapytaniem ofertowym i nie wnoszę do niego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zastrzeżeń.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Akceptuję warunki określone we wzorze umowy, stanowiącym załącznik nr </w:t>
      </w:r>
      <w:r w:rsidR="00883A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435E90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7. Akceptuję termin związania ofertą –</w:t>
      </w:r>
      <w:r w:rsidR="00883A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 dni. </w:t>
      </w: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W przypadku wyboru naszej oferty zobowiązuję się do podpisania umowy w terminie i miejscu wskazanym przez Zamawiającego. </w:t>
      </w:r>
    </w:p>
    <w:p w:rsidR="00883A1A" w:rsidRDefault="00883A1A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A1A" w:rsidRDefault="00883A1A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A1A" w:rsidRDefault="00883A1A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A1A" w:rsidRDefault="00883A1A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A1A" w:rsidRDefault="00883A1A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24EB" w:rsidRPr="000824EB" w:rsidRDefault="000824EB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0824EB" w:rsidRPr="000824EB" w:rsidRDefault="00883A1A" w:rsidP="00082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0824EB"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>, data ...........................</w:t>
      </w:r>
    </w:p>
    <w:p w:rsidR="000824EB" w:rsidRPr="000824EB" w:rsidRDefault="000824EB" w:rsidP="00883A1A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 </w:t>
      </w:r>
    </w:p>
    <w:p w:rsidR="00425ED7" w:rsidRPr="00883A1A" w:rsidRDefault="00883A1A" w:rsidP="00883A1A">
      <w:pPr>
        <w:spacing w:after="0" w:line="240" w:lineRule="auto"/>
        <w:ind w:left="6663" w:hanging="291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</w:t>
      </w:r>
      <w:r w:rsidR="000824EB" w:rsidRPr="000824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podpis i pieczątka uprawnionego(</w:t>
      </w:r>
      <w:proofErr w:type="spellStart"/>
      <w:r w:rsidR="000824EB" w:rsidRPr="000824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  <w:r w:rsidR="000824EB" w:rsidRPr="000824E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  <w:r w:rsidRPr="00883A1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</w:t>
      </w:r>
      <w:r w:rsidRPr="00883A1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przedstawiciela (</w:t>
      </w:r>
      <w:proofErr w:type="spellStart"/>
      <w:r w:rsidRPr="00883A1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eli</w:t>
      </w:r>
      <w:proofErr w:type="spellEnd"/>
      <w:r w:rsidRPr="00883A1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 firmy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sectPr w:rsidR="00425ED7" w:rsidRPr="00883A1A" w:rsidSect="000824E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EB"/>
    <w:rsid w:val="000824EB"/>
    <w:rsid w:val="00425ED7"/>
    <w:rsid w:val="00435E90"/>
    <w:rsid w:val="00666427"/>
    <w:rsid w:val="00866ADD"/>
    <w:rsid w:val="00883A1A"/>
    <w:rsid w:val="00B13414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A070C-6B89-450C-AF9E-3EA0D6ED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4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864E6-E157-46B4-8A91-A05E078E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Cichy</dc:creator>
  <cp:keywords/>
  <dc:description/>
  <cp:lastModifiedBy>Sebastian Cichy</cp:lastModifiedBy>
  <cp:revision>4</cp:revision>
  <dcterms:created xsi:type="dcterms:W3CDTF">2017-08-17T08:49:00Z</dcterms:created>
  <dcterms:modified xsi:type="dcterms:W3CDTF">2018-01-26T08:38:00Z</dcterms:modified>
</cp:coreProperties>
</file>